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EEEF0C" w14:textId="77777777" w:rsidR="00FB59A2" w:rsidRDefault="00FB59A2">
      <w:pPr>
        <w:widowControl w:val="0"/>
        <w:spacing w:after="0"/>
      </w:pPr>
    </w:p>
    <w:tbl>
      <w:tblPr>
        <w:tblStyle w:val="a"/>
        <w:tblW w:w="11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1986"/>
        <w:gridCol w:w="2160"/>
        <w:gridCol w:w="2520"/>
        <w:gridCol w:w="1130"/>
        <w:gridCol w:w="1030"/>
        <w:gridCol w:w="2188"/>
        <w:gridCol w:w="31"/>
      </w:tblGrid>
      <w:tr w:rsidR="00FB59A2" w14:paraId="2E3DF6A6" w14:textId="77777777" w:rsidTr="00782A21">
        <w:trPr>
          <w:trHeight w:val="280"/>
        </w:trPr>
        <w:tc>
          <w:tcPr>
            <w:tcW w:w="8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5551A4" w14:textId="6B887215" w:rsidR="00FB59A2" w:rsidRDefault="009E5D95" w:rsidP="001C3657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Critical Social/Personality  and Environmental Psychology Cours</w:t>
            </w:r>
            <w:r w:rsidR="003D71F5">
              <w:rPr>
                <w:b/>
                <w:sz w:val="20"/>
                <w:szCs w:val="20"/>
              </w:rPr>
              <w:t xml:space="preserve">es   Fall 2019       </w:t>
            </w:r>
            <w:r w:rsidR="00A12FA9">
              <w:rPr>
                <w:b/>
                <w:sz w:val="20"/>
                <w:szCs w:val="20"/>
              </w:rPr>
              <w:t>5</w:t>
            </w:r>
            <w:r w:rsidR="00A36B92">
              <w:rPr>
                <w:b/>
                <w:sz w:val="20"/>
                <w:szCs w:val="20"/>
              </w:rPr>
              <w:t>/</w:t>
            </w:r>
            <w:r w:rsidR="00A12FA9">
              <w:rPr>
                <w:b/>
                <w:sz w:val="20"/>
                <w:szCs w:val="20"/>
              </w:rPr>
              <w:t>15</w:t>
            </w:r>
            <w:r w:rsidR="00A36B92">
              <w:rPr>
                <w:b/>
                <w:sz w:val="20"/>
                <w:szCs w:val="20"/>
              </w:rPr>
              <w:t>/19</w:t>
            </w:r>
            <w:r w:rsidR="00FA262C">
              <w:rPr>
                <w:b/>
                <w:sz w:val="20"/>
                <w:szCs w:val="20"/>
              </w:rPr>
              <w:t xml:space="preserve"> PRELIMINARY</w:t>
            </w:r>
          </w:p>
        </w:tc>
        <w:tc>
          <w:tcPr>
            <w:tcW w:w="32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29AF7B" w14:textId="77777777" w:rsidR="00FB59A2" w:rsidRDefault="009E5D95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B59A2" w14:paraId="687C2D37" w14:textId="77777777" w:rsidTr="00A12FA9">
        <w:trPr>
          <w:gridAfter w:val="1"/>
          <w:wAfter w:w="31" w:type="dxa"/>
          <w:trHeight w:val="220"/>
        </w:trPr>
        <w:tc>
          <w:tcPr>
            <w:tcW w:w="73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2C14ED" w14:textId="77777777" w:rsidR="00FB59A2" w:rsidRDefault="00FB59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82B7AAD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0E09A1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094239A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E26BB0A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E23E49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Friday</w:t>
            </w:r>
          </w:p>
        </w:tc>
      </w:tr>
      <w:tr w:rsidR="00FB59A2" w14:paraId="56951E4F" w14:textId="77777777" w:rsidTr="00A12FA9">
        <w:trPr>
          <w:gridAfter w:val="1"/>
          <w:wAfter w:w="31" w:type="dxa"/>
          <w:trHeight w:val="205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87BE" w14:textId="77777777" w:rsidR="00FB59A2" w:rsidRDefault="00FB59A2">
            <w:pPr>
              <w:spacing w:after="0" w:line="240" w:lineRule="auto"/>
              <w:jc w:val="center"/>
            </w:pPr>
          </w:p>
          <w:p w14:paraId="60679263" w14:textId="77777777" w:rsidR="00FB59A2" w:rsidRDefault="009E5D9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9:30 to 11:30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BE4E" w14:textId="77777777" w:rsidR="00FB59A2" w:rsidRDefault="009E5D95">
            <w:pPr>
              <w:tabs>
                <w:tab w:val="left" w:pos="1350"/>
              </w:tabs>
              <w:spacing w:after="0" w:line="240" w:lineRule="auto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3EA8" w14:textId="16550133" w:rsidR="00FB59A2" w:rsidRDefault="00A12FA9" w:rsidP="003458AD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A12FA9">
              <w:rPr>
                <w:sz w:val="20"/>
                <w:szCs w:val="20"/>
              </w:rPr>
              <w:t>70500 (</w:t>
            </w:r>
            <w:r>
              <w:rPr>
                <w:sz w:val="20"/>
                <w:szCs w:val="20"/>
              </w:rPr>
              <w:t xml:space="preserve">60678) – 3CR Statistical Methods in Psychology I </w:t>
            </w:r>
            <w:proofErr w:type="spellStart"/>
            <w:r>
              <w:rPr>
                <w:sz w:val="20"/>
                <w:szCs w:val="20"/>
              </w:rPr>
              <w:t>Kuerbis</w:t>
            </w:r>
            <w:proofErr w:type="spellEnd"/>
            <w:r>
              <w:rPr>
                <w:sz w:val="20"/>
                <w:szCs w:val="20"/>
              </w:rPr>
              <w:t xml:space="preserve"> (CSPEP)</w:t>
            </w:r>
          </w:p>
          <w:p w14:paraId="1C177B51" w14:textId="77777777" w:rsidR="00A12FA9" w:rsidRDefault="00A12FA9" w:rsidP="003458AD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 w:rsidRPr="00A12FA9">
              <w:rPr>
                <w:b/>
                <w:sz w:val="20"/>
                <w:szCs w:val="20"/>
              </w:rPr>
              <w:t>(SSW cross listed with PSYCH)</w:t>
            </w:r>
            <w:r>
              <w:rPr>
                <w:sz w:val="20"/>
                <w:szCs w:val="20"/>
              </w:rPr>
              <w:t xml:space="preserve"> </w:t>
            </w:r>
          </w:p>
          <w:p w14:paraId="435444BB" w14:textId="01515465" w:rsidR="00A12FA9" w:rsidRPr="00A12FA9" w:rsidRDefault="00A12FA9" w:rsidP="003458AD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 -11:00am at Hunter Silberman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0B4" w14:textId="0129FA7C" w:rsidR="00FB59A2" w:rsidRDefault="009E5D95">
            <w:pPr>
              <w:spacing w:after="0" w:line="240" w:lineRule="auto"/>
            </w:pPr>
            <w:r>
              <w:rPr>
                <w:sz w:val="20"/>
                <w:szCs w:val="20"/>
              </w:rPr>
              <w:t>74003 (</w:t>
            </w:r>
            <w:r w:rsidR="00A12FA9">
              <w:rPr>
                <w:sz w:val="20"/>
                <w:szCs w:val="20"/>
              </w:rPr>
              <w:t>60477</w:t>
            </w:r>
            <w:r>
              <w:rPr>
                <w:sz w:val="20"/>
                <w:szCs w:val="20"/>
              </w:rPr>
              <w:t>) – 3CR</w:t>
            </w:r>
          </w:p>
          <w:p w14:paraId="590509E7" w14:textId="4D0239C7" w:rsidR="00FB59A2" w:rsidRDefault="009E5D95">
            <w:pPr>
              <w:spacing w:after="0" w:line="240" w:lineRule="auto"/>
            </w:pPr>
            <w:r>
              <w:rPr>
                <w:sz w:val="20"/>
                <w:szCs w:val="20"/>
              </w:rPr>
              <w:t>Historical and Critical Foundations of S</w:t>
            </w:r>
            <w:r w:rsidR="00A12FA9">
              <w:rPr>
                <w:sz w:val="20"/>
                <w:szCs w:val="20"/>
              </w:rPr>
              <w:t>ocial Personality</w:t>
            </w:r>
            <w:r>
              <w:rPr>
                <w:sz w:val="20"/>
                <w:szCs w:val="20"/>
              </w:rPr>
              <w:t xml:space="preserve"> Psychology</w:t>
            </w:r>
          </w:p>
          <w:p w14:paraId="3159CBD2" w14:textId="77777777" w:rsidR="00FB59A2" w:rsidRDefault="009E5D95">
            <w:pPr>
              <w:tabs>
                <w:tab w:val="left" w:pos="1422"/>
              </w:tabs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Opotow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</w:p>
          <w:p w14:paraId="511EBEB7" w14:textId="427B0E03" w:rsidR="00FB59A2" w:rsidRDefault="009E5D95" w:rsidP="00A12FA9">
            <w:pPr>
              <w:tabs>
                <w:tab w:val="left" w:pos="142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(PERMISSION OF INSTRUCTOR) </w:t>
            </w:r>
            <w:r w:rsidR="00A45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5A09" w14:textId="77777777" w:rsidR="00FB59A2" w:rsidRDefault="00FB59A2">
            <w:pPr>
              <w:tabs>
                <w:tab w:val="left" w:pos="1350"/>
              </w:tabs>
              <w:spacing w:after="0" w:line="240" w:lineRule="auto"/>
            </w:pPr>
          </w:p>
          <w:p w14:paraId="1A95BFCC" w14:textId="77777777" w:rsidR="0076265D" w:rsidRDefault="0076265D" w:rsidP="00D86CD4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B53F" w14:textId="77777777" w:rsidR="00FB59A2" w:rsidRDefault="00FB59A2">
            <w:pPr>
              <w:spacing w:after="0" w:line="240" w:lineRule="auto"/>
            </w:pPr>
          </w:p>
        </w:tc>
      </w:tr>
      <w:tr w:rsidR="0070526F" w14:paraId="2831A80B" w14:textId="77777777" w:rsidTr="00A12FA9">
        <w:trPr>
          <w:gridAfter w:val="1"/>
          <w:wAfter w:w="31" w:type="dxa"/>
          <w:trHeight w:val="9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88AC" w14:textId="77777777" w:rsidR="0070526F" w:rsidRDefault="0070526F" w:rsidP="00A12FA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11:45 to 1:45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E268" w14:textId="77777777" w:rsidR="0070526F" w:rsidRDefault="0070526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AB43" w14:textId="6C8D795A" w:rsidR="00A4524F" w:rsidRPr="00A36B92" w:rsidRDefault="00A4524F" w:rsidP="00CB09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05D" w14:textId="367F10B8" w:rsidR="0070526F" w:rsidRDefault="0070526F">
            <w:pPr>
              <w:spacing w:after="0" w:line="240" w:lineRule="auto"/>
            </w:pPr>
            <w:r>
              <w:rPr>
                <w:sz w:val="20"/>
                <w:szCs w:val="20"/>
              </w:rPr>
              <w:t>72300 (</w:t>
            </w:r>
            <w:r w:rsidR="00A12FA9">
              <w:rPr>
                <w:sz w:val="20"/>
                <w:szCs w:val="20"/>
              </w:rPr>
              <w:t>60478</w:t>
            </w:r>
            <w:r>
              <w:rPr>
                <w:sz w:val="20"/>
                <w:szCs w:val="20"/>
              </w:rPr>
              <w:t>) – 0CR</w:t>
            </w:r>
          </w:p>
          <w:p w14:paraId="0E0AB6B3" w14:textId="7A2EF59B" w:rsidR="0070526F" w:rsidRDefault="0070526F">
            <w:pPr>
              <w:spacing w:after="0" w:line="240" w:lineRule="auto"/>
            </w:pPr>
            <w:r>
              <w:rPr>
                <w:sz w:val="20"/>
                <w:szCs w:val="20"/>
              </w:rPr>
              <w:t>Current Issues in Psychology</w:t>
            </w:r>
            <w:r w:rsidR="00A12FA9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SPE</w:t>
            </w:r>
            <w:r w:rsidR="00A12FA9">
              <w:rPr>
                <w:sz w:val="20"/>
                <w:szCs w:val="20"/>
              </w:rPr>
              <w:t>P)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Opotow</w:t>
            </w:r>
            <w:proofErr w:type="spellEnd"/>
          </w:p>
          <w:p w14:paraId="4C0FAE9E" w14:textId="77777777" w:rsidR="0070526F" w:rsidRDefault="0070526F">
            <w:pPr>
              <w:tabs>
                <w:tab w:val="left" w:pos="1453"/>
              </w:tabs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15D4" w14:textId="77777777" w:rsidR="0070526F" w:rsidRDefault="0070526F" w:rsidP="00B349E0">
            <w:pPr>
              <w:tabs>
                <w:tab w:val="left" w:pos="1422"/>
              </w:tabs>
              <w:spacing w:after="0" w:line="240" w:lineRule="auto"/>
            </w:pPr>
          </w:p>
          <w:p w14:paraId="03415BCF" w14:textId="77777777" w:rsidR="0070526F" w:rsidRDefault="0070526F" w:rsidP="00B349E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5FD" w14:textId="77777777" w:rsidR="0070526F" w:rsidRDefault="0070526F">
            <w:pPr>
              <w:spacing w:after="0" w:line="240" w:lineRule="auto"/>
            </w:pPr>
          </w:p>
        </w:tc>
      </w:tr>
      <w:tr w:rsidR="0070526F" w14:paraId="1781DB70" w14:textId="77777777" w:rsidTr="00A12FA9">
        <w:trPr>
          <w:gridAfter w:val="1"/>
          <w:wAfter w:w="31" w:type="dxa"/>
          <w:trHeight w:val="26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24C" w14:textId="77777777" w:rsidR="0070526F" w:rsidRDefault="0070526F" w:rsidP="00A12FA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2:00 to 4:00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432" w14:textId="23E135F5" w:rsidR="00A12FA9" w:rsidRPr="0025500A" w:rsidRDefault="00A12FA9" w:rsidP="00A12FA9">
            <w:pPr>
              <w:spacing w:after="0" w:line="240" w:lineRule="auto"/>
              <w:rPr>
                <w:color w:val="auto"/>
              </w:rPr>
            </w:pPr>
            <w:r w:rsidRPr="0025500A">
              <w:rPr>
                <w:color w:val="auto"/>
                <w:sz w:val="20"/>
                <w:szCs w:val="20"/>
              </w:rPr>
              <w:t>8010</w:t>
            </w:r>
            <w:r>
              <w:rPr>
                <w:color w:val="auto"/>
                <w:sz w:val="20"/>
                <w:szCs w:val="20"/>
              </w:rPr>
              <w:t>3</w:t>
            </w:r>
            <w:r w:rsidRPr="0025500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60666</w:t>
            </w:r>
            <w:r w:rsidRPr="0025500A">
              <w:rPr>
                <w:color w:val="auto"/>
                <w:sz w:val="20"/>
                <w:szCs w:val="20"/>
              </w:rPr>
              <w:t>) – 3CR</w:t>
            </w:r>
          </w:p>
          <w:p w14:paraId="0DB35108" w14:textId="3CBB9220" w:rsidR="00A12FA9" w:rsidRPr="0025500A" w:rsidRDefault="00A12FA9" w:rsidP="00A12FA9">
            <w:pPr>
              <w:spacing w:after="0" w:line="240" w:lineRule="auto"/>
              <w:rPr>
                <w:color w:val="auto"/>
              </w:rPr>
            </w:pPr>
            <w:r w:rsidRPr="0025500A">
              <w:rPr>
                <w:color w:val="auto"/>
                <w:sz w:val="20"/>
                <w:szCs w:val="20"/>
              </w:rPr>
              <w:t>Second Year Research Seminar-</w:t>
            </w:r>
            <w:r>
              <w:rPr>
                <w:color w:val="auto"/>
                <w:sz w:val="20"/>
                <w:szCs w:val="20"/>
              </w:rPr>
              <w:t>(</w:t>
            </w:r>
            <w:r w:rsidRPr="0025500A">
              <w:rPr>
                <w:color w:val="auto"/>
                <w:sz w:val="20"/>
                <w:szCs w:val="20"/>
              </w:rPr>
              <w:t>ENV</w:t>
            </w:r>
            <w:r>
              <w:rPr>
                <w:color w:val="auto"/>
                <w:sz w:val="20"/>
                <w:szCs w:val="20"/>
              </w:rPr>
              <w:t>)</w:t>
            </w:r>
            <w:r w:rsidRPr="0025500A">
              <w:rPr>
                <w:color w:val="auto"/>
                <w:sz w:val="20"/>
                <w:szCs w:val="20"/>
              </w:rPr>
              <w:t xml:space="preserve"> </w:t>
            </w:r>
          </w:p>
          <w:p w14:paraId="33386298" w14:textId="097CA771" w:rsidR="00A12FA9" w:rsidRPr="0025500A" w:rsidRDefault="00A12FA9" w:rsidP="00A12FA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Hart   </w:t>
            </w:r>
            <w:r w:rsidRPr="0025500A">
              <w:rPr>
                <w:sz w:val="20"/>
                <w:szCs w:val="20"/>
              </w:rPr>
              <w:t xml:space="preserve">     </w:t>
            </w:r>
          </w:p>
          <w:p w14:paraId="19555B2A" w14:textId="77777777" w:rsidR="0070526F" w:rsidRDefault="0070526F" w:rsidP="00A4524F">
            <w:pPr>
              <w:tabs>
                <w:tab w:val="left" w:pos="1422"/>
              </w:tabs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28F" w14:textId="7DD483BA" w:rsidR="0070526F" w:rsidRPr="0025500A" w:rsidRDefault="00A12FA9">
            <w:pPr>
              <w:tabs>
                <w:tab w:val="left" w:pos="124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79200 </w:t>
            </w:r>
            <w:r w:rsidR="0070526F" w:rsidRPr="00255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60484</w:t>
            </w:r>
            <w:r w:rsidR="0070526F" w:rsidRPr="0025500A">
              <w:rPr>
                <w:sz w:val="20"/>
                <w:szCs w:val="20"/>
              </w:rPr>
              <w:t>) – 3CR</w:t>
            </w:r>
          </w:p>
          <w:p w14:paraId="1315D305" w14:textId="2494A682" w:rsidR="0070526F" w:rsidRPr="0025500A" w:rsidRDefault="0070526F">
            <w:pPr>
              <w:tabs>
                <w:tab w:val="left" w:pos="1242"/>
              </w:tabs>
              <w:spacing w:after="0" w:line="240" w:lineRule="auto"/>
            </w:pPr>
            <w:r w:rsidRPr="0025500A">
              <w:rPr>
                <w:sz w:val="20"/>
                <w:szCs w:val="20"/>
              </w:rPr>
              <w:t>Research Methods &amp; Ethics in Environment</w:t>
            </w:r>
            <w:r w:rsidR="001C3657">
              <w:rPr>
                <w:sz w:val="20"/>
                <w:szCs w:val="20"/>
              </w:rPr>
              <w:t>al Psychology I –</w:t>
            </w:r>
            <w:proofErr w:type="spellStart"/>
            <w:r w:rsidR="001C3657">
              <w:rPr>
                <w:sz w:val="20"/>
                <w:szCs w:val="20"/>
              </w:rPr>
              <w:t>Saegert</w:t>
            </w:r>
            <w:proofErr w:type="spellEnd"/>
            <w:r w:rsidR="00A4524F">
              <w:rPr>
                <w:sz w:val="20"/>
                <w:szCs w:val="20"/>
              </w:rPr>
              <w:t xml:space="preserve">   </w:t>
            </w:r>
          </w:p>
          <w:p w14:paraId="474D1F16" w14:textId="2F120477" w:rsidR="0070526F" w:rsidRDefault="0070526F">
            <w:pPr>
              <w:tabs>
                <w:tab w:val="left" w:pos="1422"/>
              </w:tabs>
              <w:spacing w:after="0" w:line="240" w:lineRule="auto"/>
            </w:pPr>
          </w:p>
          <w:p w14:paraId="6142289D" w14:textId="77777777" w:rsidR="00A12FA9" w:rsidRPr="0025500A" w:rsidRDefault="00A12FA9">
            <w:pPr>
              <w:tabs>
                <w:tab w:val="left" w:pos="1422"/>
              </w:tabs>
              <w:spacing w:after="0" w:line="240" w:lineRule="auto"/>
            </w:pPr>
          </w:p>
          <w:p w14:paraId="74AE78A3" w14:textId="4E96FAAA" w:rsidR="0070526F" w:rsidRPr="0025500A" w:rsidRDefault="0070526F">
            <w:pPr>
              <w:spacing w:after="0" w:line="240" w:lineRule="auto"/>
              <w:rPr>
                <w:color w:val="auto"/>
              </w:rPr>
            </w:pPr>
            <w:r w:rsidRPr="0025500A">
              <w:rPr>
                <w:color w:val="auto"/>
                <w:sz w:val="20"/>
                <w:szCs w:val="20"/>
              </w:rPr>
              <w:t>80260</w:t>
            </w:r>
            <w:r w:rsidRPr="0025500A">
              <w:rPr>
                <w:color w:val="auto"/>
              </w:rPr>
              <w:t xml:space="preserve"> (</w:t>
            </w:r>
            <w:r w:rsidR="00A12FA9">
              <w:rPr>
                <w:color w:val="auto"/>
              </w:rPr>
              <w:t>60474</w:t>
            </w:r>
            <w:r w:rsidRPr="0025500A">
              <w:rPr>
                <w:color w:val="auto"/>
              </w:rPr>
              <w:t>)-</w:t>
            </w:r>
            <w:r w:rsidR="00A12FA9">
              <w:rPr>
                <w:color w:val="auto"/>
              </w:rPr>
              <w:t xml:space="preserve"> </w:t>
            </w:r>
            <w:r w:rsidRPr="0025500A">
              <w:rPr>
                <w:color w:val="auto"/>
              </w:rPr>
              <w:t>3CR</w:t>
            </w:r>
          </w:p>
          <w:p w14:paraId="645709C3" w14:textId="5C021349" w:rsidR="0070526F" w:rsidRPr="0025500A" w:rsidRDefault="0070526F">
            <w:pPr>
              <w:tabs>
                <w:tab w:val="left" w:pos="1261"/>
                <w:tab w:val="right" w:pos="1944"/>
              </w:tabs>
              <w:spacing w:after="0" w:line="240" w:lineRule="auto"/>
              <w:rPr>
                <w:sz w:val="20"/>
                <w:szCs w:val="20"/>
              </w:rPr>
            </w:pPr>
            <w:r w:rsidRPr="0025500A">
              <w:rPr>
                <w:color w:val="auto"/>
                <w:sz w:val="20"/>
                <w:szCs w:val="20"/>
              </w:rPr>
              <w:t>Second Year Research Seminar-</w:t>
            </w:r>
            <w:r w:rsidR="00A12FA9">
              <w:rPr>
                <w:color w:val="auto"/>
                <w:sz w:val="20"/>
                <w:szCs w:val="20"/>
              </w:rPr>
              <w:t>(</w:t>
            </w:r>
            <w:r w:rsidRPr="0025500A">
              <w:rPr>
                <w:color w:val="auto"/>
                <w:sz w:val="20"/>
                <w:szCs w:val="20"/>
              </w:rPr>
              <w:t>CSP/DP</w:t>
            </w:r>
            <w:r w:rsidR="00A12FA9">
              <w:rPr>
                <w:color w:val="auto"/>
                <w:sz w:val="20"/>
                <w:szCs w:val="20"/>
              </w:rPr>
              <w:t>)</w:t>
            </w:r>
            <w:r w:rsidRPr="0025500A">
              <w:rPr>
                <w:sz w:val="20"/>
                <w:szCs w:val="20"/>
              </w:rPr>
              <w:t xml:space="preserve">   </w:t>
            </w:r>
          </w:p>
          <w:p w14:paraId="7A1E641D" w14:textId="6D621F6E" w:rsidR="0070526F" w:rsidRPr="0025500A" w:rsidRDefault="00A4524F">
            <w:pPr>
              <w:tabs>
                <w:tab w:val="left" w:pos="1261"/>
                <w:tab w:val="right" w:pos="194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526F" w:rsidRPr="0025500A">
              <w:rPr>
                <w:sz w:val="20"/>
                <w:szCs w:val="20"/>
              </w:rPr>
              <w:t xml:space="preserve"> </w:t>
            </w:r>
          </w:p>
          <w:p w14:paraId="7D2AE3BB" w14:textId="421CF1A4" w:rsidR="0070526F" w:rsidRPr="0025500A" w:rsidRDefault="0070526F">
            <w:pPr>
              <w:tabs>
                <w:tab w:val="left" w:pos="1261"/>
                <w:tab w:val="right" w:pos="1944"/>
              </w:tabs>
              <w:spacing w:after="0" w:line="240" w:lineRule="auto"/>
            </w:pPr>
            <w:r w:rsidRPr="0025500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CF3" w14:textId="10A14723" w:rsidR="0070526F" w:rsidRDefault="0070526F">
            <w:pPr>
              <w:spacing w:after="0" w:line="240" w:lineRule="auto"/>
            </w:pPr>
            <w:r>
              <w:rPr>
                <w:sz w:val="20"/>
                <w:szCs w:val="20"/>
              </w:rPr>
              <w:t>80101 (</w:t>
            </w:r>
            <w:r w:rsidR="00A12FA9">
              <w:rPr>
                <w:sz w:val="20"/>
                <w:szCs w:val="20"/>
              </w:rPr>
              <w:t>60479</w:t>
            </w:r>
            <w:r>
              <w:rPr>
                <w:sz w:val="20"/>
                <w:szCs w:val="20"/>
              </w:rPr>
              <w:t>) – 1CR</w:t>
            </w:r>
          </w:p>
          <w:p w14:paraId="5AB39565" w14:textId="02253FE9" w:rsidR="0070526F" w:rsidRDefault="0070526F">
            <w:pPr>
              <w:spacing w:after="0" w:line="240" w:lineRule="auto"/>
            </w:pPr>
            <w:r>
              <w:rPr>
                <w:sz w:val="20"/>
                <w:szCs w:val="20"/>
              </w:rPr>
              <w:t>Critical Psychology Lab</w:t>
            </w:r>
            <w:r w:rsidR="00A12FA9">
              <w:rPr>
                <w:sz w:val="20"/>
                <w:szCs w:val="20"/>
              </w:rPr>
              <w:t xml:space="preserve"> (CSP)</w:t>
            </w:r>
          </w:p>
          <w:p w14:paraId="36772BEB" w14:textId="38DF277A" w:rsidR="0070526F" w:rsidRDefault="00A4524F">
            <w:pPr>
              <w:spacing w:after="0" w:line="240" w:lineRule="auto"/>
            </w:pPr>
            <w:r>
              <w:rPr>
                <w:sz w:val="20"/>
                <w:szCs w:val="20"/>
              </w:rPr>
              <w:t>Clegg</w:t>
            </w:r>
            <w:r w:rsidR="0070526F">
              <w:rPr>
                <w:sz w:val="20"/>
                <w:szCs w:val="20"/>
              </w:rPr>
              <w:t xml:space="preserve">               </w:t>
            </w:r>
          </w:p>
          <w:p w14:paraId="14DCA340" w14:textId="77777777" w:rsidR="0070526F" w:rsidRDefault="0070526F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  <w:p w14:paraId="6F6F8FA9" w14:textId="77777777" w:rsidR="0070526F" w:rsidRDefault="0070526F">
            <w:pPr>
              <w:spacing w:after="0" w:line="240" w:lineRule="auto"/>
            </w:pPr>
          </w:p>
          <w:p w14:paraId="25E73631" w14:textId="77777777" w:rsidR="0070526F" w:rsidRDefault="0070526F" w:rsidP="00A4524F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274" w14:textId="60F2C154" w:rsidR="00A4524F" w:rsidRPr="00A36B92" w:rsidRDefault="00A4524F" w:rsidP="00A4524F">
            <w:pPr>
              <w:tabs>
                <w:tab w:val="left" w:pos="1261"/>
                <w:tab w:val="right" w:pos="1944"/>
              </w:tabs>
              <w:spacing w:after="0" w:line="240" w:lineRule="auto"/>
              <w:rPr>
                <w:sz w:val="20"/>
                <w:szCs w:val="20"/>
              </w:rPr>
            </w:pPr>
            <w:r w:rsidRPr="00A36B92">
              <w:rPr>
                <w:sz w:val="20"/>
                <w:szCs w:val="20"/>
              </w:rPr>
              <w:t>80103</w:t>
            </w:r>
            <w:r w:rsidR="00A12FA9">
              <w:rPr>
                <w:sz w:val="20"/>
                <w:szCs w:val="20"/>
              </w:rPr>
              <w:t xml:space="preserve"> (60669) -</w:t>
            </w:r>
            <w:r w:rsidRPr="00A36B92">
              <w:rPr>
                <w:sz w:val="20"/>
                <w:szCs w:val="20"/>
              </w:rPr>
              <w:t xml:space="preserve"> 3CR</w:t>
            </w:r>
          </w:p>
          <w:p w14:paraId="7076E288" w14:textId="77777777" w:rsidR="00A4524F" w:rsidRPr="00A36B92" w:rsidRDefault="00A4524F" w:rsidP="00A4524F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 w:rsidRPr="00A36B92">
              <w:rPr>
                <w:sz w:val="20"/>
                <w:szCs w:val="20"/>
              </w:rPr>
              <w:t>Just Places</w:t>
            </w:r>
          </w:p>
          <w:p w14:paraId="1BDD65CF" w14:textId="27725D00" w:rsidR="00A4524F" w:rsidRPr="00A36B92" w:rsidRDefault="00A36B92" w:rsidP="00A4524F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 w:rsidRPr="00A36B92">
              <w:rPr>
                <w:sz w:val="20"/>
                <w:szCs w:val="20"/>
              </w:rPr>
              <w:t>Chapin</w:t>
            </w:r>
          </w:p>
          <w:p w14:paraId="6B9442CC" w14:textId="377DA755" w:rsidR="00FB7858" w:rsidRDefault="00FB7858" w:rsidP="0025500A">
            <w:pPr>
              <w:tabs>
                <w:tab w:val="left" w:pos="1422"/>
              </w:tabs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7024" w14:textId="77777777" w:rsidR="0070526F" w:rsidRDefault="0070526F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0526F" w14:paraId="6643A101" w14:textId="77777777" w:rsidTr="00A12FA9">
        <w:trPr>
          <w:gridAfter w:val="1"/>
          <w:wAfter w:w="31" w:type="dxa"/>
          <w:trHeight w:val="18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20AA" w14:textId="66A5DCC5" w:rsidR="0070526F" w:rsidRDefault="0070526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4:15 to 6:15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38B7" w14:textId="4EE766A7" w:rsidR="00A4524F" w:rsidRDefault="00A12FA9" w:rsidP="00A4524F">
            <w:pPr>
              <w:tabs>
                <w:tab w:val="left" w:pos="142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79103 </w:t>
            </w:r>
            <w:r w:rsidR="00A452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60483</w:t>
            </w:r>
            <w:r w:rsidR="00A4524F">
              <w:rPr>
                <w:sz w:val="20"/>
                <w:szCs w:val="20"/>
              </w:rPr>
              <w:t>) – 3CR</w:t>
            </w:r>
          </w:p>
          <w:p w14:paraId="68C6B77E" w14:textId="70D59D46" w:rsidR="00A4524F" w:rsidRDefault="00A4524F" w:rsidP="00A4524F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Social Science III: Social and </w:t>
            </w:r>
            <w:r w:rsidR="00A12FA9">
              <w:rPr>
                <w:sz w:val="20"/>
                <w:szCs w:val="20"/>
              </w:rPr>
              <w:t xml:space="preserve">Environmental </w:t>
            </w:r>
            <w:r>
              <w:rPr>
                <w:sz w:val="20"/>
                <w:szCs w:val="20"/>
              </w:rPr>
              <w:t xml:space="preserve">Theories </w:t>
            </w:r>
          </w:p>
          <w:p w14:paraId="2A7A5602" w14:textId="0E474D9B" w:rsidR="00A4524F" w:rsidRDefault="00A4524F" w:rsidP="00A4524F">
            <w:pPr>
              <w:tabs>
                <w:tab w:val="left" w:pos="1422"/>
              </w:tabs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Checker </w:t>
            </w:r>
          </w:p>
          <w:p w14:paraId="32426085" w14:textId="18D0237B" w:rsidR="00A4524F" w:rsidRDefault="00A4524F" w:rsidP="00A4524F">
            <w:pPr>
              <w:tabs>
                <w:tab w:val="left" w:pos="1422"/>
              </w:tabs>
              <w:spacing w:after="0" w:line="240" w:lineRule="auto"/>
            </w:pPr>
            <w:r>
              <w:rPr>
                <w:b/>
                <w:sz w:val="20"/>
                <w:szCs w:val="20"/>
              </w:rPr>
              <w:t>(</w:t>
            </w:r>
            <w:r w:rsidR="00A12FA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ross listed with </w:t>
            </w:r>
            <w:r w:rsidR="00A12FA9">
              <w:rPr>
                <w:b/>
                <w:sz w:val="20"/>
                <w:szCs w:val="20"/>
              </w:rPr>
              <w:t>Anthro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A12FA9">
              <w:rPr>
                <w:b/>
                <w:sz w:val="20"/>
                <w:szCs w:val="20"/>
              </w:rPr>
              <w:t>ESS</w:t>
            </w:r>
            <w:r>
              <w:rPr>
                <w:b/>
                <w:sz w:val="20"/>
                <w:szCs w:val="20"/>
              </w:rPr>
              <w:t>)</w:t>
            </w:r>
            <w:r>
              <w:t xml:space="preserve"> </w:t>
            </w:r>
          </w:p>
          <w:p w14:paraId="110E16D1" w14:textId="77777777" w:rsidR="0070526F" w:rsidRDefault="0070526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E1A" w14:textId="24F30BBE" w:rsidR="00A12FA9" w:rsidRDefault="00A12FA9" w:rsidP="00DD0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80103 (60475) – 3CR </w:t>
            </w:r>
          </w:p>
          <w:p w14:paraId="4388830C" w14:textId="4765845F" w:rsidR="0070526F" w:rsidRDefault="00891101" w:rsidP="00DD0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Visual Research</w:t>
            </w:r>
          </w:p>
          <w:p w14:paraId="6043615E" w14:textId="7F6F1DAF" w:rsidR="00891101" w:rsidRPr="00891101" w:rsidRDefault="00891101" w:rsidP="00DD06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Luttrell </w:t>
            </w:r>
            <w:r w:rsidR="00A12FA9" w:rsidRPr="00A12FA9">
              <w:rPr>
                <w:b/>
                <w:sz w:val="20"/>
                <w:szCs w:val="20"/>
              </w:rPr>
              <w:t xml:space="preserve">(Urban Ed cross listed with Psych &amp; </w:t>
            </w:r>
            <w:proofErr w:type="spellStart"/>
            <w:r w:rsidR="00A12FA9" w:rsidRPr="00A12FA9">
              <w:rPr>
                <w:b/>
                <w:sz w:val="20"/>
                <w:szCs w:val="20"/>
              </w:rPr>
              <w:t>Soc</w:t>
            </w:r>
            <w:proofErr w:type="spellEnd"/>
            <w:r w:rsidR="00A12FA9" w:rsidRPr="00A12FA9">
              <w:rPr>
                <w:b/>
                <w:sz w:val="20"/>
                <w:szCs w:val="20"/>
              </w:rPr>
              <w:t>)</w:t>
            </w:r>
          </w:p>
          <w:p w14:paraId="6ECABE9A" w14:textId="77777777" w:rsidR="0070526F" w:rsidRPr="0025500A" w:rsidRDefault="0070526F">
            <w:pPr>
              <w:spacing w:after="0" w:line="240" w:lineRule="auto"/>
            </w:pPr>
          </w:p>
          <w:p w14:paraId="72FEFB0D" w14:textId="77777777" w:rsidR="0070526F" w:rsidRPr="0025500A" w:rsidRDefault="0070526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F35" w14:textId="0417277A" w:rsidR="00A4524F" w:rsidRDefault="00A12FA9" w:rsidP="00214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80103 (60667) - 3CR </w:t>
            </w:r>
            <w:r w:rsidR="00FB7858">
              <w:rPr>
                <w:sz w:val="20"/>
                <w:szCs w:val="20"/>
              </w:rPr>
              <w:t xml:space="preserve">Research with Children and Youth </w:t>
            </w:r>
          </w:p>
          <w:p w14:paraId="368330E1" w14:textId="00ABF1B1" w:rsidR="00FB7858" w:rsidRDefault="00FB7858" w:rsidP="00214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</w:t>
            </w:r>
            <w:r w:rsidR="00A4524F">
              <w:rPr>
                <w:sz w:val="20"/>
                <w:szCs w:val="20"/>
              </w:rPr>
              <w:t xml:space="preserve"> </w:t>
            </w:r>
            <w:r w:rsidR="00A12FA9" w:rsidRPr="00A12FA9">
              <w:rPr>
                <w:b/>
                <w:sz w:val="20"/>
                <w:szCs w:val="20"/>
              </w:rPr>
              <w:t>(cross listed with MALS, Urban Ed &amp; SSW)</w:t>
            </w:r>
          </w:p>
          <w:p w14:paraId="61F6F7AF" w14:textId="174CB7AD" w:rsidR="00AD4BBD" w:rsidRDefault="00AD4BBD" w:rsidP="00214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2F3505" w14:textId="77777777" w:rsidR="00A12FA9" w:rsidRDefault="00A12FA9" w:rsidP="00214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88ED82" w14:textId="4DA6C0C2" w:rsidR="00AD4BBD" w:rsidRDefault="00A12FA9" w:rsidP="00214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80103 (60668) 3CR </w:t>
            </w:r>
            <w:r w:rsidR="00AD4BBD">
              <w:rPr>
                <w:sz w:val="20"/>
                <w:szCs w:val="20"/>
              </w:rPr>
              <w:t>Sustainability and Democratic Processes</w:t>
            </w:r>
          </w:p>
          <w:p w14:paraId="42DE88BA" w14:textId="05303B2C" w:rsidR="00AD4BBD" w:rsidRDefault="00AD4BBD" w:rsidP="002146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Saegert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B7F9A5" w14:textId="364520E2" w:rsidR="00AD4BBD" w:rsidRPr="00A12FA9" w:rsidRDefault="00A12FA9" w:rsidP="00214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2FA9">
              <w:rPr>
                <w:b/>
                <w:sz w:val="20"/>
                <w:szCs w:val="20"/>
              </w:rPr>
              <w:t>(c</w:t>
            </w:r>
            <w:r w:rsidR="00AD4BBD" w:rsidRPr="00A12FA9">
              <w:rPr>
                <w:b/>
                <w:sz w:val="20"/>
                <w:szCs w:val="20"/>
              </w:rPr>
              <w:t>ross listed with MALS</w:t>
            </w:r>
            <w:r w:rsidRPr="00A12FA9">
              <w:rPr>
                <w:b/>
                <w:sz w:val="20"/>
                <w:szCs w:val="20"/>
              </w:rPr>
              <w:t>)</w:t>
            </w:r>
          </w:p>
          <w:p w14:paraId="3AF20B26" w14:textId="4CA861AD" w:rsidR="00AD4BBD" w:rsidRDefault="00AD4BBD" w:rsidP="002146BB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0545" w14:textId="5642D064" w:rsidR="00FB7858" w:rsidRDefault="00A12FA9" w:rsidP="00FB7858">
            <w:pPr>
              <w:spacing w:after="0" w:line="240" w:lineRule="auto"/>
            </w:pPr>
            <w:r>
              <w:t>7</w:t>
            </w:r>
            <w:r w:rsidR="00FB7858">
              <w:rPr>
                <w:sz w:val="20"/>
                <w:szCs w:val="20"/>
              </w:rPr>
              <w:t>9100 (</w:t>
            </w:r>
            <w:r w:rsidR="001813A4">
              <w:rPr>
                <w:sz w:val="20"/>
                <w:szCs w:val="20"/>
              </w:rPr>
              <w:t>60486</w:t>
            </w:r>
            <w:r w:rsidR="00FB7858">
              <w:rPr>
                <w:sz w:val="20"/>
                <w:szCs w:val="20"/>
              </w:rPr>
              <w:t>) – 3CR</w:t>
            </w:r>
          </w:p>
          <w:p w14:paraId="7EE60220" w14:textId="77777777" w:rsidR="00FB7858" w:rsidRDefault="00FB7858" w:rsidP="00FB7858">
            <w:pPr>
              <w:spacing w:after="0" w:line="240" w:lineRule="auto"/>
            </w:pPr>
            <w:r>
              <w:rPr>
                <w:sz w:val="20"/>
                <w:szCs w:val="20"/>
              </w:rPr>
              <w:t>Environmental Social Science I: Social and Environmental Justice</w:t>
            </w:r>
          </w:p>
          <w:p w14:paraId="58EC9290" w14:textId="5AE0B096" w:rsidR="00FB7858" w:rsidRDefault="003458AD" w:rsidP="00FB78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Imamichi</w:t>
            </w:r>
            <w:proofErr w:type="spellEnd"/>
            <w:r w:rsidR="00A4524F">
              <w:rPr>
                <w:sz w:val="20"/>
                <w:szCs w:val="20"/>
              </w:rPr>
              <w:t xml:space="preserve">    </w:t>
            </w:r>
            <w:r w:rsidR="00FB7858">
              <w:rPr>
                <w:sz w:val="20"/>
                <w:szCs w:val="20"/>
              </w:rPr>
              <w:t xml:space="preserve">    </w:t>
            </w:r>
          </w:p>
          <w:p w14:paraId="06BF91C8" w14:textId="781BAA63" w:rsidR="00FB7858" w:rsidRPr="00A36B92" w:rsidRDefault="00FB7858" w:rsidP="00FB7858">
            <w:pPr>
              <w:spacing w:after="0" w:line="240" w:lineRule="auto"/>
              <w:rPr>
                <w:b/>
              </w:rPr>
            </w:pPr>
            <w:r w:rsidRPr="00A36B92">
              <w:rPr>
                <w:b/>
                <w:sz w:val="20"/>
                <w:szCs w:val="20"/>
              </w:rPr>
              <w:t>(MALS</w:t>
            </w:r>
            <w:r w:rsidR="00A12FA9">
              <w:rPr>
                <w:b/>
                <w:sz w:val="20"/>
                <w:szCs w:val="20"/>
              </w:rPr>
              <w:t xml:space="preserve"> cross listed with Psych</w:t>
            </w:r>
            <w:r w:rsidRPr="00A36B92">
              <w:rPr>
                <w:b/>
                <w:sz w:val="20"/>
                <w:szCs w:val="20"/>
              </w:rPr>
              <w:t xml:space="preserve">)     </w:t>
            </w:r>
          </w:p>
          <w:p w14:paraId="3D6739A1" w14:textId="49AB832D" w:rsidR="003D71F5" w:rsidRDefault="003D71F5">
            <w:pPr>
              <w:tabs>
                <w:tab w:val="left" w:pos="1422"/>
              </w:tabs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BF5" w14:textId="77777777" w:rsidR="0070526F" w:rsidRDefault="0070526F">
            <w:pPr>
              <w:spacing w:after="0" w:line="240" w:lineRule="auto"/>
            </w:pPr>
          </w:p>
        </w:tc>
      </w:tr>
      <w:tr w:rsidR="0070526F" w14:paraId="4D38DF73" w14:textId="77777777" w:rsidTr="00A12FA9">
        <w:trPr>
          <w:gridAfter w:val="1"/>
          <w:wAfter w:w="31" w:type="dxa"/>
          <w:trHeight w:val="26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CBF" w14:textId="13FB3ADA" w:rsidR="0070526F" w:rsidRDefault="0070526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6:30 to 8:30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F1E" w14:textId="77777777" w:rsidR="0070526F" w:rsidRDefault="0070526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6FB" w14:textId="1B163851" w:rsidR="0070526F" w:rsidRPr="00A4524F" w:rsidRDefault="00A12F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80103 (60476) – 3CR </w:t>
            </w:r>
            <w:r w:rsidR="00A4524F" w:rsidRPr="00A4524F">
              <w:rPr>
                <w:sz w:val="20"/>
                <w:szCs w:val="20"/>
              </w:rPr>
              <w:t>Technology Learning and Development</w:t>
            </w:r>
          </w:p>
          <w:p w14:paraId="558D2CAE" w14:textId="3702C9EF" w:rsidR="00A4524F" w:rsidRPr="00A4524F" w:rsidRDefault="00A452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8E262AC" w14:textId="02825FB7" w:rsidR="00A4524F" w:rsidRPr="00A36B92" w:rsidRDefault="00A452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6B92">
              <w:rPr>
                <w:b/>
                <w:sz w:val="20"/>
                <w:szCs w:val="20"/>
              </w:rPr>
              <w:t>(</w:t>
            </w:r>
            <w:r w:rsidR="00A12FA9">
              <w:rPr>
                <w:b/>
                <w:sz w:val="20"/>
                <w:szCs w:val="20"/>
              </w:rPr>
              <w:t xml:space="preserve">Ed Psych </w:t>
            </w:r>
            <w:r w:rsidRPr="00A36B92">
              <w:rPr>
                <w:b/>
                <w:sz w:val="20"/>
                <w:szCs w:val="20"/>
              </w:rPr>
              <w:t xml:space="preserve">cross listed </w:t>
            </w:r>
            <w:r w:rsidR="00A12FA9">
              <w:rPr>
                <w:b/>
                <w:sz w:val="20"/>
                <w:szCs w:val="20"/>
              </w:rPr>
              <w:t>with Psych &amp; Urban Ed</w:t>
            </w:r>
            <w:r w:rsidRPr="00A36B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A988" w14:textId="3E11A7C6" w:rsidR="00A4524F" w:rsidRDefault="00A4524F" w:rsidP="00A4524F">
            <w:pPr>
              <w:spacing w:after="0" w:line="240" w:lineRule="auto"/>
            </w:pPr>
            <w:r>
              <w:rPr>
                <w:sz w:val="20"/>
                <w:szCs w:val="20"/>
              </w:rPr>
              <w:t>80300 (</w:t>
            </w:r>
            <w:r w:rsidR="00A12FA9">
              <w:rPr>
                <w:sz w:val="20"/>
                <w:szCs w:val="20"/>
              </w:rPr>
              <w:t>60485</w:t>
            </w:r>
            <w:r>
              <w:rPr>
                <w:sz w:val="20"/>
                <w:szCs w:val="20"/>
              </w:rPr>
              <w:t xml:space="preserve">) – </w:t>
            </w:r>
            <w:r w:rsidR="00A12F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CR</w:t>
            </w:r>
          </w:p>
          <w:p w14:paraId="3583AFE8" w14:textId="2AD402AC" w:rsidR="00A4524F" w:rsidRDefault="00A4524F" w:rsidP="00A4524F">
            <w:pPr>
              <w:spacing w:after="0" w:line="240" w:lineRule="auto"/>
            </w:pPr>
            <w:r>
              <w:rPr>
                <w:sz w:val="20"/>
                <w:szCs w:val="20"/>
              </w:rPr>
              <w:t>Dissertation Seminar</w:t>
            </w:r>
            <w:r w:rsidR="00A12FA9">
              <w:rPr>
                <w:sz w:val="20"/>
                <w:szCs w:val="20"/>
              </w:rPr>
              <w:t xml:space="preserve"> (ENV)</w:t>
            </w:r>
          </w:p>
          <w:p w14:paraId="18002788" w14:textId="77777777" w:rsidR="00A4524F" w:rsidRDefault="00A4524F" w:rsidP="00A452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Chapin  Room 6114</w:t>
            </w:r>
          </w:p>
          <w:p w14:paraId="58F9547C" w14:textId="77777777" w:rsidR="00A4524F" w:rsidRDefault="00A4524F" w:rsidP="00A4524F">
            <w:pPr>
              <w:spacing w:after="0" w:line="240" w:lineRule="auto"/>
              <w:rPr>
                <w:sz w:val="20"/>
                <w:szCs w:val="20"/>
              </w:rPr>
            </w:pPr>
          </w:p>
          <w:p w14:paraId="1BC329F5" w14:textId="77777777" w:rsidR="0070526F" w:rsidRDefault="0070526F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14:paraId="4F28BB7C" w14:textId="77777777" w:rsidR="00A12FA9" w:rsidRDefault="00A12FA9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14:paraId="61503899" w14:textId="77777777" w:rsidR="00A12FA9" w:rsidRDefault="00A12FA9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14:paraId="1CE0A080" w14:textId="68AD7436" w:rsidR="00A12FA9" w:rsidRDefault="00A12FA9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5C1" w14:textId="77777777" w:rsidR="0070526F" w:rsidRDefault="0070526F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35A" w14:textId="77777777" w:rsidR="0070526F" w:rsidRDefault="0070526F">
            <w:pPr>
              <w:spacing w:after="0" w:line="240" w:lineRule="auto"/>
            </w:pPr>
          </w:p>
        </w:tc>
      </w:tr>
    </w:tbl>
    <w:p w14:paraId="69666EFE" w14:textId="30109871" w:rsidR="00FB59A2" w:rsidRDefault="001813A4">
      <w:r>
        <w:t>Course Number (Class Number</w:t>
      </w:r>
      <w:bookmarkStart w:id="1" w:name="_GoBack"/>
      <w:bookmarkEnd w:id="1"/>
      <w:r>
        <w:t>)</w:t>
      </w:r>
    </w:p>
    <w:sectPr w:rsidR="00FB5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A8E3" w14:textId="77777777" w:rsidR="0003035E" w:rsidRDefault="0003035E" w:rsidP="00DD0613">
      <w:pPr>
        <w:spacing w:after="0" w:line="240" w:lineRule="auto"/>
      </w:pPr>
      <w:r>
        <w:separator/>
      </w:r>
    </w:p>
  </w:endnote>
  <w:endnote w:type="continuationSeparator" w:id="0">
    <w:p w14:paraId="08F5E399" w14:textId="77777777" w:rsidR="0003035E" w:rsidRDefault="0003035E" w:rsidP="00DD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713F" w14:textId="77777777" w:rsidR="00DD0613" w:rsidRDefault="00DD0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D435" w14:textId="77777777" w:rsidR="00DD0613" w:rsidRDefault="00DD0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3251" w14:textId="77777777" w:rsidR="00DD0613" w:rsidRDefault="00DD0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6093" w14:textId="77777777" w:rsidR="0003035E" w:rsidRDefault="0003035E" w:rsidP="00DD0613">
      <w:pPr>
        <w:spacing w:after="0" w:line="240" w:lineRule="auto"/>
      </w:pPr>
      <w:r>
        <w:separator/>
      </w:r>
    </w:p>
  </w:footnote>
  <w:footnote w:type="continuationSeparator" w:id="0">
    <w:p w14:paraId="4160BEE3" w14:textId="77777777" w:rsidR="0003035E" w:rsidRDefault="0003035E" w:rsidP="00DD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51C9" w14:textId="77777777" w:rsidR="00DD0613" w:rsidRDefault="00DD0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80DC" w14:textId="77777777" w:rsidR="00DD0613" w:rsidRDefault="00DD0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ABEF" w14:textId="77777777" w:rsidR="00DD0613" w:rsidRDefault="00DD0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A2"/>
    <w:rsid w:val="0003035E"/>
    <w:rsid w:val="00145246"/>
    <w:rsid w:val="001813A4"/>
    <w:rsid w:val="001C3657"/>
    <w:rsid w:val="002146BB"/>
    <w:rsid w:val="0025500A"/>
    <w:rsid w:val="003458AD"/>
    <w:rsid w:val="003519B5"/>
    <w:rsid w:val="003A7D56"/>
    <w:rsid w:val="003D71F5"/>
    <w:rsid w:val="00436708"/>
    <w:rsid w:val="00516539"/>
    <w:rsid w:val="00516AFF"/>
    <w:rsid w:val="00574240"/>
    <w:rsid w:val="005A2A9B"/>
    <w:rsid w:val="005C06EF"/>
    <w:rsid w:val="00702D75"/>
    <w:rsid w:val="0070526F"/>
    <w:rsid w:val="0076265D"/>
    <w:rsid w:val="00782A21"/>
    <w:rsid w:val="007A64C0"/>
    <w:rsid w:val="007F1908"/>
    <w:rsid w:val="008042E9"/>
    <w:rsid w:val="00891101"/>
    <w:rsid w:val="009C4858"/>
    <w:rsid w:val="009D0DC8"/>
    <w:rsid w:val="009E5D95"/>
    <w:rsid w:val="009E6F6F"/>
    <w:rsid w:val="00A12FA9"/>
    <w:rsid w:val="00A36B92"/>
    <w:rsid w:val="00A4524F"/>
    <w:rsid w:val="00AD4BBD"/>
    <w:rsid w:val="00B34343"/>
    <w:rsid w:val="00B53F08"/>
    <w:rsid w:val="00B97FF6"/>
    <w:rsid w:val="00CB098E"/>
    <w:rsid w:val="00D457DB"/>
    <w:rsid w:val="00D45F19"/>
    <w:rsid w:val="00D86CD4"/>
    <w:rsid w:val="00DD0613"/>
    <w:rsid w:val="00E65B6D"/>
    <w:rsid w:val="00F1618E"/>
    <w:rsid w:val="00F93D12"/>
    <w:rsid w:val="00FA262C"/>
    <w:rsid w:val="00FB59A2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705E6"/>
  <w15:docId w15:val="{BF876719-E69D-4769-B6A1-BD66E0C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13"/>
  </w:style>
  <w:style w:type="paragraph" w:styleId="Footer">
    <w:name w:val="footer"/>
    <w:basedOn w:val="Normal"/>
    <w:link w:val="FooterChar"/>
    <w:uiPriority w:val="99"/>
    <w:unhideWhenUsed/>
    <w:rsid w:val="00DD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Setha Low</dc:creator>
  <cp:lastModifiedBy>Microsoft Office User</cp:lastModifiedBy>
  <cp:revision>3</cp:revision>
  <cp:lastPrinted>2019-01-30T22:20:00Z</cp:lastPrinted>
  <dcterms:created xsi:type="dcterms:W3CDTF">2019-05-15T15:39:00Z</dcterms:created>
  <dcterms:modified xsi:type="dcterms:W3CDTF">2019-05-15T16:19:00Z</dcterms:modified>
</cp:coreProperties>
</file>